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36" w:rsidRDefault="00D13D36" w:rsidP="00D13D3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3D36" w:rsidRPr="00A33C74" w:rsidRDefault="00D13D36" w:rsidP="00D13D36">
      <w:pPr>
        <w:suppressAutoHyphens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A33C74">
        <w:rPr>
          <w:rFonts w:ascii="Times New Roman" w:hAnsi="Times New Roman"/>
          <w:color w:val="FF0000"/>
          <w:sz w:val="28"/>
          <w:szCs w:val="28"/>
          <w:lang w:eastAsia="ar-SA"/>
        </w:rPr>
        <w:t>На бланке письма Вашей организации</w:t>
      </w:r>
    </w:p>
    <w:p w:rsidR="00D13D36" w:rsidRDefault="00D13D36" w:rsidP="00D13D36">
      <w:pPr>
        <w:suppressAutoHyphens/>
        <w:spacing w:after="0" w:line="240" w:lineRule="auto"/>
        <w:ind w:left="6804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3D36" w:rsidRDefault="00D13D36" w:rsidP="00D13D36">
      <w:pPr>
        <w:suppressAutoHyphens/>
        <w:spacing w:after="0" w:line="240" w:lineRule="auto"/>
        <w:ind w:left="6804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3D36" w:rsidRPr="008D7F29" w:rsidRDefault="008D7F29" w:rsidP="008D7F29">
      <w:pPr>
        <w:suppressAutoHyphens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D7F29">
        <w:rPr>
          <w:rFonts w:ascii="Times New Roman" w:hAnsi="Times New Roman"/>
          <w:color w:val="000000"/>
          <w:sz w:val="24"/>
          <w:szCs w:val="24"/>
          <w:lang w:eastAsia="ar-SA"/>
        </w:rPr>
        <w:t>Исх. №___</w:t>
      </w:r>
      <w:r w:rsidR="00253AE2">
        <w:rPr>
          <w:rFonts w:ascii="Times New Roman" w:hAnsi="Times New Roman"/>
          <w:color w:val="000000"/>
          <w:sz w:val="24"/>
          <w:szCs w:val="24"/>
          <w:lang w:eastAsia="ar-SA"/>
        </w:rPr>
        <w:t>__ от «____» ______________ 201___</w:t>
      </w:r>
      <w:r w:rsidRPr="008D7F2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г.</w:t>
      </w:r>
    </w:p>
    <w:p w:rsidR="008D7F29" w:rsidRDefault="008D7F29" w:rsidP="008D7F29">
      <w:pPr>
        <w:suppressAutoHyphens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7F29" w:rsidRDefault="008D7F29" w:rsidP="00D13D36">
      <w:pPr>
        <w:suppressAutoHyphens/>
        <w:spacing w:after="0" w:line="240" w:lineRule="auto"/>
        <w:ind w:left="6804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7F29" w:rsidRDefault="008D7F29" w:rsidP="00D13D36">
      <w:pPr>
        <w:suppressAutoHyphens/>
        <w:spacing w:after="0" w:line="240" w:lineRule="auto"/>
        <w:ind w:left="6804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3D36" w:rsidRPr="00B41636" w:rsidRDefault="00D13D36" w:rsidP="00D13D36">
      <w:pPr>
        <w:suppressAutoHyphens/>
        <w:spacing w:after="0" w:line="240" w:lineRule="auto"/>
        <w:ind w:left="6804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41636">
        <w:rPr>
          <w:rFonts w:ascii="Times New Roman" w:hAnsi="Times New Roman"/>
          <w:color w:val="000000"/>
          <w:sz w:val="28"/>
          <w:szCs w:val="28"/>
          <w:lang w:eastAsia="ar-SA"/>
        </w:rPr>
        <w:t>Директору</w:t>
      </w:r>
    </w:p>
    <w:p w:rsidR="00D13D36" w:rsidRPr="00B41636" w:rsidRDefault="00D13D36" w:rsidP="00D13D36">
      <w:pPr>
        <w:suppressAutoHyphens/>
        <w:spacing w:after="0" w:line="240" w:lineRule="auto"/>
        <w:ind w:left="680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4163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ЧОУ </w:t>
      </w:r>
      <w:r w:rsidR="0005371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ДПО </w:t>
      </w:r>
      <w:r w:rsidRPr="00B41636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Тесла</w:t>
      </w:r>
      <w:r w:rsidRPr="00B41636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:rsidR="00D13D36" w:rsidRPr="00B41636" w:rsidRDefault="00D13D36" w:rsidP="00D13D36">
      <w:pPr>
        <w:suppressAutoHyphens/>
        <w:spacing w:after="0" w:line="240" w:lineRule="auto"/>
        <w:ind w:left="680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Милованову Я. Д.</w:t>
      </w:r>
    </w:p>
    <w:p w:rsidR="00253AE2" w:rsidRDefault="00253AE2" w:rsidP="00253AE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3AE2" w:rsidRDefault="00253AE2" w:rsidP="00253AE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13D36" w:rsidRPr="00B41636" w:rsidRDefault="00253AE2" w:rsidP="00253AE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Уважаемый Яков Дмитриевич!</w:t>
      </w:r>
    </w:p>
    <w:p w:rsidR="00D13D36" w:rsidRPr="00B41636" w:rsidRDefault="00D13D36" w:rsidP="00D13D36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13D36" w:rsidRPr="00ED3B0D" w:rsidRDefault="00304052" w:rsidP="00D13D36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3B0D">
        <w:rPr>
          <w:rFonts w:ascii="Times New Roman" w:hAnsi="Times New Roman"/>
          <w:sz w:val="28"/>
          <w:szCs w:val="28"/>
          <w:lang w:eastAsia="ar-SA"/>
        </w:rPr>
        <w:t>Прошу Вас провести обучение работников нашей организации по программ</w:t>
      </w:r>
      <w:r w:rsidR="00ED3B0D">
        <w:rPr>
          <w:rFonts w:ascii="Times New Roman" w:hAnsi="Times New Roman"/>
          <w:sz w:val="28"/>
          <w:szCs w:val="28"/>
          <w:lang w:eastAsia="ar-SA"/>
        </w:rPr>
        <w:t>е</w:t>
      </w:r>
      <w:r w:rsidRPr="00ED3B0D">
        <w:rPr>
          <w:rFonts w:ascii="Times New Roman" w:hAnsi="Times New Roman"/>
          <w:sz w:val="28"/>
          <w:szCs w:val="28"/>
          <w:lang w:eastAsia="ar-SA"/>
        </w:rPr>
        <w:t>: «</w:t>
      </w:r>
      <w:r w:rsidR="00ED3B0D" w:rsidRPr="00ED3B0D">
        <w:rPr>
          <w:rFonts w:ascii="Times New Roman" w:hAnsi="Times New Roman"/>
          <w:sz w:val="28"/>
          <w:szCs w:val="28"/>
        </w:rPr>
        <w:t>Обучение должностных лиц и специалистов органов управления ГО и РСЧС в г</w:t>
      </w:r>
      <w:proofErr w:type="gramStart"/>
      <w:r w:rsidR="00ED3B0D" w:rsidRPr="00ED3B0D">
        <w:rPr>
          <w:rFonts w:ascii="Times New Roman" w:hAnsi="Times New Roman"/>
          <w:sz w:val="28"/>
          <w:szCs w:val="28"/>
        </w:rPr>
        <w:t>.С</w:t>
      </w:r>
      <w:proofErr w:type="gramEnd"/>
      <w:r w:rsidR="00ED3B0D" w:rsidRPr="00ED3B0D">
        <w:rPr>
          <w:rFonts w:ascii="Times New Roman" w:hAnsi="Times New Roman"/>
          <w:sz w:val="28"/>
          <w:szCs w:val="28"/>
        </w:rPr>
        <w:t>очи</w:t>
      </w:r>
      <w:r w:rsidR="00437BFE" w:rsidRPr="00ED3B0D">
        <w:rPr>
          <w:rFonts w:ascii="Times New Roman" w:hAnsi="Times New Roman"/>
          <w:sz w:val="28"/>
          <w:szCs w:val="28"/>
          <w:lang w:eastAsia="ar-SA"/>
        </w:rPr>
        <w:t>»</w:t>
      </w:r>
      <w:bookmarkStart w:id="0" w:name="_GoBack"/>
      <w:bookmarkEnd w:id="0"/>
    </w:p>
    <w:p w:rsidR="00D13D36" w:rsidRDefault="00D13D36" w:rsidP="00D13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4596"/>
        <w:gridCol w:w="4394"/>
      </w:tblGrid>
      <w:tr w:rsidR="00D13D36" w:rsidRPr="00352003" w:rsidTr="00D95C58">
        <w:tc>
          <w:tcPr>
            <w:tcW w:w="649" w:type="dxa"/>
            <w:vAlign w:val="center"/>
          </w:tcPr>
          <w:p w:rsidR="00D13D36" w:rsidRPr="003A4FD4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D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96" w:type="dxa"/>
            <w:vAlign w:val="center"/>
          </w:tcPr>
          <w:p w:rsidR="00D13D36" w:rsidRPr="003A4FD4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D4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4394" w:type="dxa"/>
            <w:vAlign w:val="center"/>
          </w:tcPr>
          <w:p w:rsidR="00D13D36" w:rsidRPr="003A4FD4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D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D13D36" w:rsidRPr="00352003" w:rsidTr="00D95C58">
        <w:tc>
          <w:tcPr>
            <w:tcW w:w="649" w:type="dxa"/>
          </w:tcPr>
          <w:p w:rsidR="00D13D36" w:rsidRPr="00352003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96" w:type="dxa"/>
          </w:tcPr>
          <w:p w:rsidR="00D13D36" w:rsidRPr="00EC34AC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Pr="00352003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96" w:type="dxa"/>
          </w:tcPr>
          <w:p w:rsidR="00D13D36" w:rsidRPr="00EC34AC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Pr="00352003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96" w:type="dxa"/>
          </w:tcPr>
          <w:p w:rsidR="00D13D36" w:rsidRPr="00EC34AC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Pr="00352003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96" w:type="dxa"/>
          </w:tcPr>
          <w:p w:rsidR="00D13D36" w:rsidRPr="00EC34AC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Pr="00352003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96" w:type="dxa"/>
          </w:tcPr>
          <w:p w:rsidR="00D13D36" w:rsidRPr="00EC34AC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96" w:type="dxa"/>
          </w:tcPr>
          <w:p w:rsidR="00D13D36" w:rsidRPr="00EC34AC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96" w:type="dxa"/>
          </w:tcPr>
          <w:p w:rsidR="00D13D36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96" w:type="dxa"/>
          </w:tcPr>
          <w:p w:rsidR="00D13D36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3D36" w:rsidRDefault="00D13D36" w:rsidP="00D13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D36" w:rsidRDefault="00D13D36" w:rsidP="00D13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D36" w:rsidRPr="00417935" w:rsidRDefault="00304052" w:rsidP="00D13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  <w:r w:rsidR="00D13D36">
        <w:rPr>
          <w:rFonts w:ascii="Times New Roman" w:hAnsi="Times New Roman"/>
          <w:sz w:val="28"/>
          <w:szCs w:val="28"/>
        </w:rPr>
        <w:t>______________________</w:t>
      </w:r>
      <w:r w:rsidR="00253AE2">
        <w:rPr>
          <w:rFonts w:ascii="Times New Roman" w:hAnsi="Times New Roman"/>
          <w:sz w:val="28"/>
          <w:szCs w:val="28"/>
        </w:rPr>
        <w:t>__________________</w:t>
      </w:r>
    </w:p>
    <w:p w:rsidR="00D13D36" w:rsidRPr="00131B6C" w:rsidRDefault="00D13D36" w:rsidP="00D13D36">
      <w:pPr>
        <w:tabs>
          <w:tab w:val="left" w:pos="2640"/>
        </w:tabs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A52CBE" w:rsidRDefault="00A52CBE"/>
    <w:sectPr w:rsidR="00A52CBE" w:rsidSect="00D95C58">
      <w:pgSz w:w="11906" w:h="16838"/>
      <w:pgMar w:top="851" w:right="851" w:bottom="851" w:left="851" w:header="709" w:footer="709" w:gutter="0"/>
      <w:pgBorders w:offsetFrom="page">
        <w:top w:val="thinThickThinMediumGap" w:sz="24" w:space="24" w:color="1F497D"/>
        <w:left w:val="thinThickThinMediumGap" w:sz="24" w:space="24" w:color="1F497D"/>
        <w:bottom w:val="thinThickThinMediumGap" w:sz="24" w:space="24" w:color="1F497D"/>
        <w:right w:val="thinThickThinMediumGap" w:sz="24" w:space="24" w:color="1F497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36"/>
    <w:rsid w:val="000413F7"/>
    <w:rsid w:val="0005371A"/>
    <w:rsid w:val="00253AE2"/>
    <w:rsid w:val="00304052"/>
    <w:rsid w:val="00437BFE"/>
    <w:rsid w:val="008D7F29"/>
    <w:rsid w:val="009768F6"/>
    <w:rsid w:val="00A33C74"/>
    <w:rsid w:val="00A52CBE"/>
    <w:rsid w:val="00AA6A7C"/>
    <w:rsid w:val="00D13D36"/>
    <w:rsid w:val="00D95C58"/>
    <w:rsid w:val="00ED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Тесла</cp:lastModifiedBy>
  <cp:revision>3</cp:revision>
  <dcterms:created xsi:type="dcterms:W3CDTF">2015-05-18T12:44:00Z</dcterms:created>
  <dcterms:modified xsi:type="dcterms:W3CDTF">2015-06-29T10:36:00Z</dcterms:modified>
</cp:coreProperties>
</file>